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8BB" w:rsidRPr="005F733A" w:rsidRDefault="005F733A" w:rsidP="005F733A">
      <w:pPr>
        <w:jc w:val="right"/>
        <w:rPr>
          <w:rFonts w:ascii="Times New Roman" w:hAnsi="Times New Roman" w:cs="Times New Roman"/>
          <w:sz w:val="24"/>
          <w:szCs w:val="24"/>
        </w:rPr>
      </w:pPr>
      <w:r w:rsidRPr="005F733A">
        <w:rPr>
          <w:rFonts w:ascii="Times New Roman" w:hAnsi="Times New Roman" w:cs="Times New Roman"/>
          <w:sz w:val="24"/>
          <w:szCs w:val="24"/>
        </w:rPr>
        <w:t>Приложение</w:t>
      </w:r>
    </w:p>
    <w:p w:rsidR="005F733A" w:rsidRPr="005F733A" w:rsidRDefault="005F733A" w:rsidP="005F733A">
      <w:pPr>
        <w:jc w:val="center"/>
        <w:rPr>
          <w:rFonts w:ascii="Times New Roman" w:hAnsi="Times New Roman" w:cs="Times New Roman"/>
          <w:sz w:val="28"/>
          <w:szCs w:val="28"/>
        </w:rPr>
      </w:pPr>
      <w:r w:rsidRPr="005F733A">
        <w:rPr>
          <w:rFonts w:ascii="Times New Roman" w:hAnsi="Times New Roman" w:cs="Times New Roman"/>
          <w:sz w:val="28"/>
          <w:szCs w:val="28"/>
        </w:rPr>
        <w:t>Количество обучающихся 7-11 классов общеобразовательных организаций, заинтересованных в развитии навыков в сфере информационных технологий и технологического предпринимательства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3"/>
        <w:gridCol w:w="4388"/>
        <w:gridCol w:w="4272"/>
      </w:tblGrid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4388" w:type="dxa"/>
            <w:shd w:val="clear" w:color="auto" w:fill="auto"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районов</w:t>
            </w:r>
          </w:p>
        </w:tc>
        <w:tc>
          <w:tcPr>
            <w:tcW w:w="4272" w:type="dxa"/>
          </w:tcPr>
          <w:p w:rsidR="002B78BB" w:rsidRPr="005F733A" w:rsidRDefault="002B78BB" w:rsidP="005F73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Кол-во участников,</w:t>
            </w:r>
            <w:r w:rsidR="005F7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7-</w:t>
            </w:r>
            <w:r w:rsidRPr="005F7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Агрызский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Азнакаевский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Аксубаевский</w:t>
            </w:r>
            <w:proofErr w:type="spellEnd"/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Актанышский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Алькеевский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Альметьевский</w:t>
            </w:r>
            <w:proofErr w:type="spellEnd"/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1903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Апастовский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424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Атнинский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Бавлинский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Балтасинский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Бугульминский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Буинский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Верхнеуслонский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Высокогорский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Елабужский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688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Зеленодольский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1243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Камско</w:t>
            </w:r>
            <w:r w:rsid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стьинский</w:t>
            </w:r>
            <w:proofErr w:type="spellEnd"/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Кукморский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Лаишевский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359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Лениногорский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634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Мамадышский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314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Менделеевский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Мензелинский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Муслюмовский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Нижнекамский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2263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Новошешминский</w:t>
            </w:r>
            <w:proofErr w:type="spellEnd"/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Нурлатский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Пестречинский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Рыбно</w:t>
            </w:r>
            <w:r w:rsid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</w:t>
            </w: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лободский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Сабинский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Сармановский</w:t>
            </w:r>
            <w:proofErr w:type="spellEnd"/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Спасский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Тетюшский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Тукаевский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Тюлячинский</w:t>
            </w:r>
            <w:proofErr w:type="spellEnd"/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Черемшанский</w:t>
            </w:r>
            <w:proofErr w:type="spellEnd"/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Чистопольский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Ютазинский</w:t>
            </w:r>
            <w:proofErr w:type="spellEnd"/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  <w:proofErr w:type="spellStart"/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Наб.Челны</w:t>
            </w:r>
            <w:proofErr w:type="spellEnd"/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4551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г.Казань: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10567</w:t>
            </w:r>
          </w:p>
        </w:tc>
      </w:tr>
      <w:tr w:rsidR="002B78BB" w:rsidRPr="002B78BB" w:rsidTr="005F733A">
        <w:trPr>
          <w:trHeight w:val="17"/>
        </w:trPr>
        <w:tc>
          <w:tcPr>
            <w:tcW w:w="833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88" w:type="dxa"/>
            <w:shd w:val="clear" w:color="auto" w:fill="auto"/>
            <w:noWrap/>
            <w:hideMark/>
          </w:tcPr>
          <w:p w:rsidR="002B78BB" w:rsidRPr="005F733A" w:rsidRDefault="002B78BB" w:rsidP="005F7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7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272" w:type="dxa"/>
            <w:shd w:val="clear" w:color="auto" w:fill="auto"/>
          </w:tcPr>
          <w:p w:rsidR="002B78BB" w:rsidRPr="005F733A" w:rsidRDefault="002B78BB" w:rsidP="005F73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33A">
              <w:rPr>
                <w:rFonts w:ascii="Times New Roman" w:hAnsi="Times New Roman" w:cs="Times New Roman"/>
                <w:sz w:val="28"/>
                <w:szCs w:val="28"/>
              </w:rPr>
              <w:t>32522</w:t>
            </w:r>
          </w:p>
        </w:tc>
      </w:tr>
    </w:tbl>
    <w:p w:rsidR="002B78BB" w:rsidRDefault="002B78BB"/>
    <w:sectPr w:rsidR="002B7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8BB"/>
    <w:rsid w:val="002B78BB"/>
    <w:rsid w:val="005F733A"/>
    <w:rsid w:val="00EA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30951"/>
  <w15:chartTrackingRefBased/>
  <w15:docId w15:val="{3C7F4924-D93E-4A30-AE63-98F1C872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Гульфия Ахвердиева</cp:lastModifiedBy>
  <cp:revision>2</cp:revision>
  <dcterms:created xsi:type="dcterms:W3CDTF">2022-09-07T15:24:00Z</dcterms:created>
  <dcterms:modified xsi:type="dcterms:W3CDTF">2022-09-07T15:24:00Z</dcterms:modified>
</cp:coreProperties>
</file>